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343A1180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7CAA2FA7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27F31A06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7B00823C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32BE339E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45CEFF40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12325B3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2C6A09A3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5A33F96C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5D9137B3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712AA44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121ABD2F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26D87CAE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20148534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16F498C0" w14:textId="2F8EB575" w:rsidR="00785B52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5F210D">
              <w:rPr>
                <w:rFonts w:hint="eastAsia"/>
                <w:snapToGrid w:val="0"/>
              </w:rPr>
              <w:t>自動販売機設置に係る県有財産の貸付け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4094C289" w14:textId="77777777"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25F7D1DF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14:paraId="2F3B1228" w14:textId="77777777" w:rsidR="00785B52" w:rsidRDefault="00AF53C8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愛媛県立今治北</w:t>
            </w:r>
            <w:r w:rsidR="00E61D9B">
              <w:rPr>
                <w:rFonts w:hint="eastAsia"/>
                <w:snapToGrid w:val="0"/>
              </w:rPr>
              <w:t xml:space="preserve">高等学校長　</w:t>
            </w:r>
            <w:r w:rsidR="000D3A35">
              <w:rPr>
                <w:rFonts w:hint="eastAsia"/>
                <w:snapToGrid w:val="0"/>
              </w:rPr>
              <w:t>渡邊　琴子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08346093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5C69AB49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5CDCFF16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2532DA97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2AF8A667" w14:textId="77777777"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227931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492EE8">
              <w:rPr>
                <w:rFonts w:hint="eastAsia"/>
                <w:snapToGrid w:val="0"/>
              </w:rPr>
              <w:t xml:space="preserve">　</w:t>
            </w:r>
            <w:r w:rsidR="00103928">
              <w:rPr>
                <w:rFonts w:hint="eastAsia"/>
                <w:snapToGrid w:val="0"/>
              </w:rPr>
              <w:t xml:space="preserve">　</w:t>
            </w:r>
            <w:r w:rsidR="00492EE8">
              <w:rPr>
                <w:rFonts w:hint="eastAsia"/>
                <w:snapToGrid w:val="0"/>
              </w:rPr>
              <w:t xml:space="preserve">　</w:t>
            </w:r>
            <w:r w:rsidR="00103928">
              <w:rPr>
                <w:rFonts w:hint="eastAsia"/>
                <w:snapToGrid w:val="0"/>
              </w:rPr>
              <w:t xml:space="preserve">代理人　　　　　　　　　　　　㊞　　　</w:t>
            </w:r>
          </w:p>
        </w:tc>
      </w:tr>
      <w:tr w:rsidR="00785B52" w14:paraId="181778A8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4E46CFD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0D9F5A0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54E3F0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15D499A8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2682306E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577C8877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5F8C295A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1F1B3FA8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7365E153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6B88A86D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158C" w14:textId="77777777" w:rsidR="00E61D9B" w:rsidRDefault="00E61D9B">
      <w:r>
        <w:separator/>
      </w:r>
    </w:p>
  </w:endnote>
  <w:endnote w:type="continuationSeparator" w:id="0">
    <w:p w14:paraId="05E76838" w14:textId="77777777" w:rsidR="00E61D9B" w:rsidRDefault="00E6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0ED6" w14:textId="77777777" w:rsidR="00E61D9B" w:rsidRDefault="00E61D9B">
      <w:r>
        <w:separator/>
      </w:r>
    </w:p>
  </w:footnote>
  <w:footnote w:type="continuationSeparator" w:id="0">
    <w:p w14:paraId="00F93125" w14:textId="77777777" w:rsidR="00E61D9B" w:rsidRDefault="00E61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D3A35"/>
    <w:rsid w:val="00102D30"/>
    <w:rsid w:val="00103928"/>
    <w:rsid w:val="001C751D"/>
    <w:rsid w:val="00201B98"/>
    <w:rsid w:val="00227931"/>
    <w:rsid w:val="002338C8"/>
    <w:rsid w:val="003E7976"/>
    <w:rsid w:val="00492EE8"/>
    <w:rsid w:val="005F210D"/>
    <w:rsid w:val="00785B52"/>
    <w:rsid w:val="007B39B3"/>
    <w:rsid w:val="007B6BCF"/>
    <w:rsid w:val="00917E51"/>
    <w:rsid w:val="00994E30"/>
    <w:rsid w:val="00997821"/>
    <w:rsid w:val="00A552CC"/>
    <w:rsid w:val="00A6674E"/>
    <w:rsid w:val="00AF53C8"/>
    <w:rsid w:val="00B065DB"/>
    <w:rsid w:val="00E01282"/>
    <w:rsid w:val="00E61D9B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B69E8D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06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5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145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村上 文</cp:lastModifiedBy>
  <cp:revision>17</cp:revision>
  <cp:lastPrinted>2024-05-10T11:18:00Z</cp:lastPrinted>
  <dcterms:created xsi:type="dcterms:W3CDTF">2020-08-28T06:48:00Z</dcterms:created>
  <dcterms:modified xsi:type="dcterms:W3CDTF">2026-01-18T05:19:00Z</dcterms:modified>
</cp:coreProperties>
</file>